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30" w:rsidRPr="006C7FDE" w:rsidRDefault="00065D30" w:rsidP="00584155">
      <w:pPr>
        <w:jc w:val="center"/>
        <w:rPr>
          <w:rFonts w:ascii="Charlemagne Std" w:hAnsi="Charlemagne Std"/>
          <w:b/>
          <w:smallCaps/>
          <w:sz w:val="24"/>
          <w:szCs w:val="24"/>
        </w:rPr>
      </w:pPr>
      <w:r w:rsidRPr="006C7FDE">
        <w:rPr>
          <w:rFonts w:ascii="Charlemagne Std" w:hAnsi="Charlemagne Std"/>
          <w:b/>
          <w:smallCaps/>
          <w:sz w:val="24"/>
          <w:szCs w:val="24"/>
        </w:rPr>
        <w:t>Congratulations 2017 Graduates</w:t>
      </w:r>
    </w:p>
    <w:p w:rsidR="00584155" w:rsidRPr="006C7FDE" w:rsidRDefault="00584155" w:rsidP="00584155">
      <w:pPr>
        <w:jc w:val="center"/>
        <w:rPr>
          <w:rFonts w:ascii="Charlemagne Std" w:hAnsi="Charlemagne Std"/>
          <w:b/>
          <w:sz w:val="24"/>
          <w:szCs w:val="24"/>
          <w:u w:val="single"/>
        </w:rPr>
      </w:pPr>
      <w:r w:rsidRPr="006C7FDE">
        <w:rPr>
          <w:rFonts w:ascii="Charlemagne Std" w:hAnsi="Charlemagne Std"/>
          <w:b/>
          <w:sz w:val="24"/>
          <w:szCs w:val="24"/>
          <w:u w:val="single"/>
        </w:rPr>
        <w:t>AIM High School</w:t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Kaeleigh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Daza-Smith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Boyden Family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Chapter HW PEO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Kiwanis Club of Snohomish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Schol_4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Monroe Rotary Club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Schol_5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Principals Association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Schol_6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Tillicum Kiwanis Vocational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  <w:r w:rsidRPr="006C7FDE">
        <w:rPr>
          <w:sz w:val="24"/>
          <w:szCs w:val="24"/>
        </w:rPr>
        <w:fldChar w:fldCharType="begin"/>
      </w:r>
      <w:r w:rsidRPr="006C7FDE">
        <w:rPr>
          <w:sz w:val="24"/>
          <w:szCs w:val="24"/>
        </w:rPr>
        <w:instrText xml:space="preserve"> NEXTIF </w:instrText>
      </w:r>
      <w:r w:rsidR="006C7FDE" w:rsidRPr="006C7FDE">
        <w:rPr>
          <w:sz w:val="24"/>
          <w:szCs w:val="24"/>
        </w:rPr>
        <w:fldChar w:fldCharType="begin"/>
      </w:r>
      <w:r w:rsidR="006C7FDE" w:rsidRPr="006C7FDE">
        <w:rPr>
          <w:sz w:val="24"/>
          <w:szCs w:val="24"/>
        </w:rPr>
        <w:instrText xml:space="preserve"> MERGEFIELD Last </w:instrText>
      </w:r>
      <w:r w:rsidR="006C7FDE" w:rsidRPr="006C7FDE">
        <w:rPr>
          <w:sz w:val="24"/>
          <w:szCs w:val="24"/>
        </w:rPr>
        <w:fldChar w:fldCharType="separate"/>
      </w:r>
      <w:r w:rsidRPr="006C7FDE">
        <w:rPr>
          <w:noProof/>
          <w:sz w:val="24"/>
          <w:szCs w:val="24"/>
        </w:rPr>
        <w:instrText>Daza-Smith</w:instrText>
      </w:r>
      <w:r w:rsidR="006C7FDE" w:rsidRPr="006C7FDE">
        <w:rPr>
          <w:noProof/>
          <w:sz w:val="24"/>
          <w:szCs w:val="24"/>
        </w:rPr>
        <w:fldChar w:fldCharType="end"/>
      </w:r>
      <w:r w:rsidRPr="006C7FDE">
        <w:rPr>
          <w:sz w:val="24"/>
          <w:szCs w:val="24"/>
        </w:rPr>
        <w:instrText xml:space="preserve">&lt;&gt; ""  </w:instrText>
      </w:r>
      <w:r w:rsidRPr="006C7FDE">
        <w:rPr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sz w:val="24"/>
          <w:szCs w:val="24"/>
        </w:rPr>
      </w:pP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Angelique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Domer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Chapter HW PEO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Tillicum Kiwanis Vocational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  <w:r w:rsidR="00004B80" w:rsidRPr="006C7FDE">
        <w:rPr>
          <w:rFonts w:ascii="Bookman Old Style" w:hAnsi="Bookman Old Style"/>
          <w:sz w:val="24"/>
          <w:szCs w:val="24"/>
        </w:rPr>
        <w:t xml:space="preserve"> Scholarship</w:t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Sydnei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Hendrickson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Burt Family</w:t>
      </w:r>
      <w:r w:rsidR="00004B80" w:rsidRPr="006C7FDE">
        <w:rPr>
          <w:rFonts w:ascii="Bookman Old Style" w:hAnsi="Bookman Old Style"/>
          <w:noProof/>
          <w:sz w:val="24"/>
          <w:szCs w:val="24"/>
        </w:rPr>
        <w:t xml:space="preserve"> Renewable</w:t>
      </w:r>
      <w:r w:rsidRPr="006C7FDE">
        <w:rPr>
          <w:rFonts w:ascii="Bookman Old Style" w:hAnsi="Bookman Old Style"/>
          <w:noProof/>
          <w:sz w:val="24"/>
          <w:szCs w:val="24"/>
        </w:rPr>
        <w:t xml:space="preserve">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Jim Spada Memorial Snohomish Lions Club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Professional Youth HR Leaders of Snohomish County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Schol_4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  <w:r w:rsidR="00004B80" w:rsidRPr="006C7FDE">
        <w:rPr>
          <w:rFonts w:ascii="Bookman Old Style" w:hAnsi="Bookman Old Style"/>
          <w:sz w:val="24"/>
          <w:szCs w:val="24"/>
        </w:rPr>
        <w:t xml:space="preserve"> Scholarship</w:t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Schol_5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Tillicum Kiwanis Vocational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837DEA" w:rsidRPr="006C7FDE" w:rsidRDefault="00837DEA" w:rsidP="00584155">
      <w:pPr>
        <w:jc w:val="center"/>
        <w:rPr>
          <w:rFonts w:ascii="Charlemagne Std" w:hAnsi="Charlemagne Std"/>
          <w:b/>
          <w:sz w:val="24"/>
          <w:szCs w:val="24"/>
          <w:u w:val="single"/>
        </w:rPr>
      </w:pPr>
    </w:p>
    <w:p w:rsidR="00584155" w:rsidRPr="006C7FDE" w:rsidRDefault="00584155" w:rsidP="00584155">
      <w:pPr>
        <w:jc w:val="center"/>
        <w:rPr>
          <w:rFonts w:ascii="Charlemagne Std" w:hAnsi="Charlemagne Std"/>
          <w:b/>
          <w:sz w:val="24"/>
          <w:szCs w:val="24"/>
          <w:u w:val="single"/>
        </w:rPr>
      </w:pPr>
      <w:r w:rsidRPr="006C7FDE">
        <w:rPr>
          <w:rFonts w:ascii="Charlemagne Std" w:hAnsi="Charlemagne Std"/>
          <w:b/>
          <w:sz w:val="24"/>
          <w:szCs w:val="24"/>
          <w:u w:val="single"/>
        </w:rPr>
        <w:t>Glacier Peak High School</w:t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Gabriella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Alonso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Chapter FQ P.E.O.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Carla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Arias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Glacier Peak High School Parent Organization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Sean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Bak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Cathcart Elementary PTO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Little Cedars Alumni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Sarah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Bertapelle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Girl Scout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Mikayla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Black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Glacier Peak High School Parent Organization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Principal's Association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lastRenderedPageBreak/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Baylor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Blair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Erin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Boyle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Totem Falls PTO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Brock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Bradley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Coach Armstrong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Jim Spada Memorial Snohomish Lions Club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Christina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Cameron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Garden Club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Allison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Curtis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Microsoft Office Certification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Brittney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Davison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Renewable Scholarship in honor of Marian Berge &amp; Mal Harding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E45595" w:rsidRPr="006C7FDE" w:rsidRDefault="00E45595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Aleah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DeSchmidt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Kiwanis Club of Snohomish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Madeleine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Do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Little Cedars Alumni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Cameron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Dohrman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</w:t>
      </w:r>
      <w:r w:rsidR="00633662" w:rsidRPr="006C7FDE">
        <w:rPr>
          <w:rFonts w:ascii="Bookman Old Style" w:hAnsi="Bookman Old Style"/>
          <w:noProof/>
          <w:sz w:val="24"/>
          <w:szCs w:val="24"/>
        </w:rPr>
        <w:t>ducation Foundation Scholarship</w:t>
      </w:r>
      <w:r w:rsidRPr="006C7FDE">
        <w:rPr>
          <w:rFonts w:ascii="Bookman Old Style" w:hAnsi="Bookman Old Style"/>
          <w:noProof/>
          <w:sz w:val="24"/>
          <w:szCs w:val="24"/>
        </w:rPr>
        <w:t xml:space="preserve"> on behalf of the Robinett Family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Emily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Dyer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American Legion Auxiliary #96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Jonathan Bishop MD Scholarship, Snohomish Family Medicine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Noelle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Forkey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Boyden Family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Katie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Gaffney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Scholarship on behalf of the Robinett Family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Hannah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Grey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6C7FDE" w:rsidRDefault="006C7F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lastRenderedPageBreak/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Mackenzie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Harper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$1000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John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Harris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Kiwanis of Snohomish Roy Fritch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Benjamin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Harris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Roulstone Family STEM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Nicholas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Hebert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Glacier Peak High School Parent Organization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Nicole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Hehn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Barbara Gorud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Holly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Henderson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Historical Society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Jordan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Jackson-Brewer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$1000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Jordan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Johnson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Dramatic Arts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Glacier Peak High School Parent Organization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Girl Scout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Schol_4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Kazuki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Kodama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Kennedy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Langohr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Pilchuck Veterinary Hospital Pre-Veterinary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Nicholas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Larkin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School District MC JROTC Parents Association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Ava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Lau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 xml:space="preserve">Burt Family </w:t>
      </w:r>
      <w:r w:rsidR="00A24EE4" w:rsidRPr="006C7FDE">
        <w:rPr>
          <w:rFonts w:ascii="Bookman Old Style" w:hAnsi="Bookman Old Style"/>
          <w:noProof/>
          <w:sz w:val="24"/>
          <w:szCs w:val="24"/>
        </w:rPr>
        <w:t xml:space="preserve">Renewable </w:t>
      </w:r>
      <w:r w:rsidRPr="006C7FDE">
        <w:rPr>
          <w:rFonts w:ascii="Bookman Old Style" w:hAnsi="Bookman Old Style"/>
          <w:noProof/>
          <w:sz w:val="24"/>
          <w:szCs w:val="24"/>
        </w:rPr>
        <w:t>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A24EE4" w:rsidRDefault="00A24EE4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Rumie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Lee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Glacier Peak High School Parent Organization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Kiwanis Club of Snohomish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6C7FDE" w:rsidRDefault="006C7FDE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lastRenderedPageBreak/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Madeline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Mahler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Sara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Major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Barbara Gorud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Little Cedars Alumni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Arsh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Malhotra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Pay It Forward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Robert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McKenzie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 xml:space="preserve">Snohomish Tillicum Kiwanis </w:t>
      </w:r>
      <w:r w:rsidR="00A24EE4" w:rsidRPr="006C7FDE">
        <w:rPr>
          <w:rFonts w:ascii="Bookman Old Style" w:hAnsi="Bookman Old Style"/>
          <w:noProof/>
          <w:sz w:val="24"/>
          <w:szCs w:val="24"/>
        </w:rPr>
        <w:t>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Jenna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McLean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Girl Scout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Lukas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Meader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Dramatic Arts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Matthew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Mueller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Totem Falls PTO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Linnae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Myhre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Cathcart Elementary PTO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Erin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Oliver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Valley View Parent Club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Lauren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Olsen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 xml:space="preserve">Snohomish Education Foundation </w:t>
      </w:r>
      <w:r w:rsidR="00A24EE4" w:rsidRPr="006C7FDE">
        <w:rPr>
          <w:rFonts w:ascii="Bookman Old Style" w:hAnsi="Bookman Old Style"/>
          <w:noProof/>
          <w:sz w:val="24"/>
          <w:szCs w:val="24"/>
        </w:rPr>
        <w:t>Scholarship</w:t>
      </w:r>
      <w:r w:rsidRPr="006C7FDE">
        <w:rPr>
          <w:rFonts w:ascii="Bookman Old Style" w:hAnsi="Bookman Old Style"/>
          <w:noProof/>
          <w:sz w:val="24"/>
          <w:szCs w:val="24"/>
        </w:rPr>
        <w:t xml:space="preserve"> on behalf of the Robinett Family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Adam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Phillips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Chartwells Culinary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Alix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Redman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E45595" w:rsidRPr="006C7FDE" w:rsidRDefault="00E45595" w:rsidP="00E4559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Girl Scout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Claire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Schleg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Glacier Peak High School Parent Organization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Rachel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Schonhard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 xml:space="preserve">Snohomish Tillicum Kiwanis </w:t>
      </w:r>
      <w:r w:rsidR="00A24EE4" w:rsidRPr="006C7FDE">
        <w:rPr>
          <w:rFonts w:ascii="Bookman Old Style" w:hAnsi="Bookman Old Style"/>
          <w:noProof/>
          <w:sz w:val="24"/>
          <w:szCs w:val="24"/>
        </w:rPr>
        <w:t>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Johanna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Schwartzhoff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 xml:space="preserve">Snohomish Tillicum Kiwanis </w:t>
      </w:r>
      <w:r w:rsidR="00A24EE4" w:rsidRPr="006C7FDE">
        <w:rPr>
          <w:rFonts w:ascii="Bookman Old Style" w:hAnsi="Bookman Old Style"/>
          <w:noProof/>
          <w:sz w:val="24"/>
          <w:szCs w:val="24"/>
        </w:rPr>
        <w:t>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6C7FDE" w:rsidRDefault="006C7FDE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C7FDE" w:rsidRDefault="006C7FDE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lastRenderedPageBreak/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Ashley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Slemmons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Kelsey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Thomas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Abby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Tutor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Burt Family</w:t>
      </w:r>
      <w:r w:rsidR="00A24EE4" w:rsidRPr="006C7FDE">
        <w:rPr>
          <w:rFonts w:ascii="Bookman Old Style" w:hAnsi="Bookman Old Style"/>
          <w:noProof/>
          <w:sz w:val="24"/>
          <w:szCs w:val="24"/>
        </w:rPr>
        <w:t xml:space="preserve"> Renewable</w:t>
      </w:r>
      <w:r w:rsidRPr="006C7FDE">
        <w:rPr>
          <w:rFonts w:ascii="Bookman Old Style" w:hAnsi="Bookman Old Style"/>
          <w:noProof/>
          <w:sz w:val="24"/>
          <w:szCs w:val="24"/>
        </w:rPr>
        <w:t xml:space="preserve">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Lily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Webeck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$1000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Leah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Welch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 xml:space="preserve">Ben Milne Special Education </w:t>
      </w:r>
      <w:r w:rsidR="00A24EE4" w:rsidRPr="006C7FDE">
        <w:rPr>
          <w:rFonts w:ascii="Bookman Old Style" w:hAnsi="Bookman Old Style"/>
          <w:noProof/>
          <w:sz w:val="24"/>
          <w:szCs w:val="24"/>
        </w:rPr>
        <w:t>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Girl Scout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Valley View Parent Club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Schol_4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Cameron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Wendlandt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Scott West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Kayla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Wentland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Kla Ha Ya Days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Historical Society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Luke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Wyatt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$1000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Clarisse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Yapjoco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Dramatic Arts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jc w:val="center"/>
        <w:rPr>
          <w:rFonts w:ascii="Charlemagne Std" w:hAnsi="Charlemagne Std"/>
          <w:b/>
          <w:sz w:val="24"/>
          <w:szCs w:val="24"/>
          <w:u w:val="single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Monroe Rotary Club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C7FDE">
        <w:rPr>
          <w:rFonts w:ascii="Charlemagne Std" w:hAnsi="Charlemagne Std"/>
          <w:b/>
          <w:sz w:val="24"/>
          <w:szCs w:val="24"/>
          <w:u w:val="single"/>
        </w:rPr>
        <w:t>Snohomish High School</w:t>
      </w:r>
    </w:p>
    <w:p w:rsidR="00584155" w:rsidRPr="006C7FDE" w:rsidRDefault="00584155" w:rsidP="005841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Jaclyn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Amrine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Kiwanis Club of Snohomish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Nolan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Armbruster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Anastasia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Bidne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Jeff Starr Scholarship Fund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A24EE4" w:rsidRPr="006C7FDE" w:rsidRDefault="00A24EE4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ShengJie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Bock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Karen E. Richards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6C7FDE" w:rsidRDefault="006C7FDE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lastRenderedPageBreak/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Kathryn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Brandvold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Coach Armstrong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="00462237" w:rsidRPr="006C7FDE">
        <w:rPr>
          <w:rFonts w:ascii="Bookman Old Style" w:hAnsi="Bookman Old Style"/>
          <w:noProof/>
          <w:sz w:val="24"/>
          <w:szCs w:val="24"/>
        </w:rPr>
        <w:t>Snohomish Junior Athletic Association</w:t>
      </w:r>
      <w:r w:rsidRPr="006C7FDE">
        <w:rPr>
          <w:rFonts w:ascii="Bookman Old Style" w:hAnsi="Bookman Old Style"/>
          <w:noProof/>
          <w:sz w:val="24"/>
          <w:szCs w:val="24"/>
        </w:rPr>
        <w:t xml:space="preserve"> Stecher</w:t>
      </w:r>
      <w:r w:rsidR="00462237" w:rsidRPr="006C7FDE">
        <w:rPr>
          <w:rFonts w:ascii="Bookman Old Style" w:hAnsi="Bookman Old Style"/>
          <w:noProof/>
          <w:sz w:val="24"/>
          <w:szCs w:val="24"/>
        </w:rPr>
        <w:t xml:space="preserve"> Leadership</w:t>
      </w:r>
      <w:r w:rsidRPr="006C7FDE">
        <w:rPr>
          <w:rFonts w:ascii="Bookman Old Style" w:hAnsi="Bookman Old Style"/>
          <w:noProof/>
          <w:sz w:val="24"/>
          <w:szCs w:val="24"/>
        </w:rPr>
        <w:t xml:space="preserve">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Amelia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Bridgman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Tillicum Kiwanis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Drew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Cameron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Roulstone Family STEM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Loryn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Casey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Boyden Family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Tillicum Kiwanis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Wallace Endowment Fund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Schol_4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Gillian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Cunningham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Gene Murphy Family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Jay Hajek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John Sather Memorial Award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Schol_4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Sauerkraut Band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Schol_5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Emma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Doucette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Gene Murphy Family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Isaac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Everett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Jon Sahlstrom</w:t>
      </w:r>
      <w:r w:rsidR="00462237" w:rsidRPr="006C7FDE">
        <w:rPr>
          <w:rFonts w:ascii="Bookman Old Style" w:hAnsi="Bookman Old Style"/>
          <w:noProof/>
          <w:sz w:val="24"/>
          <w:szCs w:val="24"/>
        </w:rPr>
        <w:t xml:space="preserve"> </w:t>
      </w:r>
      <w:r w:rsidRPr="006C7FDE">
        <w:rPr>
          <w:rFonts w:ascii="Bookman Old Style" w:hAnsi="Bookman Old Style"/>
          <w:noProof/>
          <w:sz w:val="24"/>
          <w:szCs w:val="24"/>
        </w:rPr>
        <w:t>Memorial Pediatric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="00462237" w:rsidRPr="006C7FDE">
        <w:rPr>
          <w:rFonts w:ascii="Bookman Old Style" w:hAnsi="Bookman Old Style"/>
          <w:noProof/>
          <w:sz w:val="24"/>
          <w:szCs w:val="24"/>
        </w:rPr>
        <w:t xml:space="preserve"> Snohomish Junior Athletic Association</w:t>
      </w:r>
      <w:r w:rsidRPr="006C7FDE">
        <w:rPr>
          <w:rFonts w:ascii="Bookman Old Style" w:hAnsi="Bookman Old Style"/>
          <w:noProof/>
          <w:sz w:val="24"/>
          <w:szCs w:val="24"/>
        </w:rPr>
        <w:t xml:space="preserve"> Referee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Peter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Faber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on behalf of the Robinett Family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SSD MC JROTC Parent's Association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Jason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Fairhurst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Colman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French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Wallace Endowment Fund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Henry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Ginder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="00462237" w:rsidRPr="006C7FDE">
        <w:rPr>
          <w:rFonts w:ascii="Bookman Old Style" w:hAnsi="Bookman Old Style"/>
          <w:noProof/>
          <w:sz w:val="24"/>
          <w:szCs w:val="24"/>
        </w:rPr>
        <w:t xml:space="preserve"> Snohomish Junior Athletic Association</w:t>
      </w:r>
      <w:r w:rsidRPr="006C7FDE">
        <w:rPr>
          <w:rFonts w:ascii="Bookman Old Style" w:hAnsi="Bookman Old Style"/>
          <w:noProof/>
          <w:sz w:val="24"/>
          <w:szCs w:val="24"/>
        </w:rPr>
        <w:t xml:space="preserve"> Referee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6C7FDE" w:rsidRDefault="006C7FDE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C7FDE" w:rsidRDefault="006C7FDE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lastRenderedPageBreak/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Nathaniel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Hall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Evans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Gene Murphy Family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Haylie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Irving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Evans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Adam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Ivelia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Jim Spada Memorial Snohomish Lions Club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Keith Gilbertson, Sr.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462237" w:rsidRPr="006C7FDE" w:rsidRDefault="00462237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Joshua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Johnston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John G</w:t>
      </w:r>
      <w:r w:rsidR="00462237" w:rsidRPr="006C7FDE">
        <w:rPr>
          <w:rFonts w:ascii="Bookman Old Style" w:hAnsi="Bookman Old Style"/>
          <w:noProof/>
          <w:sz w:val="24"/>
          <w:szCs w:val="24"/>
        </w:rPr>
        <w:t>.</w:t>
      </w:r>
      <w:r w:rsidRPr="006C7FDE">
        <w:rPr>
          <w:rFonts w:ascii="Bookman Old Style" w:hAnsi="Bookman Old Style"/>
          <w:noProof/>
          <w:sz w:val="24"/>
          <w:szCs w:val="24"/>
        </w:rPr>
        <w:t xml:space="preserve"> Big John Hoffman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Steve Salvadalena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Stockton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Schol_4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Kyarra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Keele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Bonnie Carrick, Friends of the Snohomish Public Library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Emma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Kentch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 xml:space="preserve">Robert &amp; Mary </w:t>
      </w:r>
      <w:r w:rsidR="00462237" w:rsidRPr="006C7FDE">
        <w:rPr>
          <w:rFonts w:ascii="Bookman Old Style" w:hAnsi="Bookman Old Style"/>
          <w:noProof/>
          <w:sz w:val="24"/>
          <w:szCs w:val="24"/>
        </w:rPr>
        <w:t xml:space="preserve">Waltz </w:t>
      </w:r>
      <w:r w:rsidRPr="006C7FDE">
        <w:rPr>
          <w:rFonts w:ascii="Bookman Old Style" w:hAnsi="Bookman Old Style"/>
          <w:noProof/>
          <w:sz w:val="24"/>
          <w:szCs w:val="24"/>
        </w:rPr>
        <w:t>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Sarah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Kerby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Machias Elementary PTG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on behalf of Dennis &amp; Barb Dinkla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Samantha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Kevil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Jonathan Bishop MD Scholarship, Snohomish Family Medicine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Rachel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Kisela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Aaron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Leavens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Siddoway-Cedergreen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Rubi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Leyva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Kossian Chiropractic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Pat Kuhlman Nursing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Isabella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Lierman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Bruce Fritch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Principals Association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lastRenderedPageBreak/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Hannah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Loesh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Pilchuck Veterinary Hospital Pre-Veterinary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462237" w:rsidRPr="006C7FDE" w:rsidRDefault="00462237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62237" w:rsidRPr="006C7FDE" w:rsidRDefault="00462237" w:rsidP="0046223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t xml:space="preserve">Megan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Mc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>Gee</w:t>
      </w:r>
    </w:p>
    <w:p w:rsidR="00462237" w:rsidRPr="006C7FDE" w:rsidRDefault="00462237" w:rsidP="0046223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Patrick Castro Excellence in Vocal Music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Shayla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McNatt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$500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Jenna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McNeil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DECA Scholarship awarded by Union Bank, Everett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Griffin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Miller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Renewable in honor of Dr. Mester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Jordan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Miller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Tillicum Kiwanis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Emily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Ormbrek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Chartwells Culinary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Kennedy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O'Shea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Monroe Rotary Club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Quinn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Otteson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Larry Deierling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Jarrett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Plough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$1000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Maryanne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Proffit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Romaine Schaus Memorial Education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Sean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Rail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Wallace Endowment Fund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  <w:r w:rsidR="003441DA" w:rsidRPr="006C7FDE">
        <w:rPr>
          <w:rFonts w:ascii="Bookman Old Style" w:hAnsi="Bookman Old Style"/>
          <w:sz w:val="24"/>
          <w:szCs w:val="24"/>
        </w:rPr>
        <w:t xml:space="preserve"> Scholarship</w:t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Bradley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Raymond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Wallace Endowment Fund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  <w:r w:rsidR="003441DA" w:rsidRPr="006C7FDE">
        <w:rPr>
          <w:rFonts w:ascii="Bookman Old Style" w:hAnsi="Bookman Old Style"/>
          <w:sz w:val="24"/>
          <w:szCs w:val="24"/>
        </w:rPr>
        <w:t xml:space="preserve"> Scholarship</w:t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Annika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Roberts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Kiwanis Club of Snohomish Roy Fritch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Wedding Guild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Tuck Gionet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Schol_4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lastRenderedPageBreak/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Tyler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Roth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="003441DA" w:rsidRPr="006C7FDE">
        <w:rPr>
          <w:rFonts w:ascii="Bookman Old Style" w:hAnsi="Bookman Old Style"/>
          <w:sz w:val="24"/>
          <w:szCs w:val="24"/>
        </w:rPr>
        <w:t>Snohomish Junior Athletic Association</w:t>
      </w:r>
      <w:r w:rsidRPr="006C7FDE">
        <w:rPr>
          <w:rFonts w:ascii="Bookman Old Style" w:hAnsi="Bookman Old Style"/>
          <w:noProof/>
          <w:sz w:val="24"/>
          <w:szCs w:val="24"/>
        </w:rPr>
        <w:t xml:space="preserve"> Jason Casteel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William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Sanders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Larry Deierling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Sarah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Sapadin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Larry Deierling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Jessica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Shattuck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Kiwanis Club of Snohomish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3441DA" w:rsidRPr="006C7FDE" w:rsidRDefault="003441D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Serena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Shull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Ken &amp; Flo Schilaty JROTC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Madison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Siddell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Danny Osborne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Wallace Endowment Fund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  <w:r w:rsidR="003441DA" w:rsidRPr="006C7FDE">
        <w:rPr>
          <w:rFonts w:ascii="Bookman Old Style" w:hAnsi="Bookman Old Style"/>
          <w:sz w:val="24"/>
          <w:szCs w:val="24"/>
        </w:rPr>
        <w:t xml:space="preserve"> Scholarship</w:t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Schol_4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Logan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Stapleton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Larry Deierling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Dustyn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Stelter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David Gilbert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Cole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Strickland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Larry Deierling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Sportsmen's Association Tuck Gionet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Teagan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Tamarra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 xml:space="preserve">Burt Family </w:t>
      </w:r>
      <w:r w:rsidR="003441DA" w:rsidRPr="006C7FDE">
        <w:rPr>
          <w:rFonts w:ascii="Bookman Old Style" w:hAnsi="Bookman Old Style"/>
          <w:noProof/>
          <w:sz w:val="24"/>
          <w:szCs w:val="24"/>
        </w:rPr>
        <w:t xml:space="preserve">Renewable </w:t>
      </w:r>
      <w:r w:rsidR="00A24EE4" w:rsidRPr="006C7FDE">
        <w:rPr>
          <w:rFonts w:ascii="Bookman Old Style" w:hAnsi="Bookman Old Style"/>
          <w:noProof/>
          <w:sz w:val="24"/>
          <w:szCs w:val="24"/>
        </w:rPr>
        <w:t>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6C7FDE" w:rsidRDefault="006C7FDE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C7FDE" w:rsidRDefault="006C7FDE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C7FDE" w:rsidRDefault="006C7FDE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lastRenderedPageBreak/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Alexis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Temple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Boyden Family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Roulstone Family STEM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Gabriel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Tonks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Machias Elementary PTG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on behalf of the Robinett Family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Alex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Trimble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DECA Scholarship awarded by Sound Air Aviation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2F0F90" w:rsidRPr="006C7FDE" w:rsidRDefault="002F0F90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Madison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Van Sligtenhorst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Keith Gilbertson, Sr.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Larry Deierling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Stephanie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Ward-Henle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Snohomish Education Foundation $1000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3441DA" w:rsidRPr="006C7FDE" w:rsidRDefault="003441D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Natalie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Warner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Lyla Meyer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Ashley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Wilkins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American Legion Auxiliary #96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JROTC College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Hannah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Williams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Harold &amp; Hazel Marten Writer's Award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Schol_2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Jay Hajek Memorial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Schol_3 </w:instrTex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First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Jocelyn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  <w:r w:rsidRPr="006C7FDE">
        <w:rPr>
          <w:rFonts w:ascii="Bookman Old Style" w:hAnsi="Bookman Old Style"/>
          <w:i/>
          <w:sz w:val="24"/>
          <w:szCs w:val="24"/>
        </w:rPr>
        <w:t xml:space="preserve"> </w:t>
      </w:r>
      <w:r w:rsidRPr="006C7FDE">
        <w:rPr>
          <w:rFonts w:ascii="Bookman Old Style" w:hAnsi="Bookman Old Style"/>
          <w:i/>
          <w:sz w:val="24"/>
          <w:szCs w:val="24"/>
        </w:rPr>
        <w:fldChar w:fldCharType="begin"/>
      </w:r>
      <w:r w:rsidRPr="006C7FDE">
        <w:rPr>
          <w:rFonts w:ascii="Bookman Old Style" w:hAnsi="Bookman Old Style"/>
          <w:i/>
          <w:sz w:val="24"/>
          <w:szCs w:val="24"/>
        </w:rPr>
        <w:instrText xml:space="preserve"> MERGEFIELD Last </w:instrText>
      </w:r>
      <w:r w:rsidRPr="006C7FDE">
        <w:rPr>
          <w:rFonts w:ascii="Bookman Old Style" w:hAnsi="Bookman Old Style"/>
          <w:i/>
          <w:sz w:val="24"/>
          <w:szCs w:val="24"/>
        </w:rPr>
        <w:fldChar w:fldCharType="separate"/>
      </w:r>
      <w:r w:rsidRPr="006C7FDE">
        <w:rPr>
          <w:rFonts w:ascii="Bookman Old Style" w:hAnsi="Bookman Old Style"/>
          <w:i/>
          <w:noProof/>
          <w:sz w:val="24"/>
          <w:szCs w:val="24"/>
        </w:rPr>
        <w:t>Wilson</w:t>
      </w:r>
      <w:r w:rsidRPr="006C7FDE">
        <w:rPr>
          <w:rFonts w:ascii="Bookman Old Style" w:hAnsi="Bookman Old Style"/>
          <w:i/>
          <w:sz w:val="24"/>
          <w:szCs w:val="24"/>
        </w:rPr>
        <w:fldChar w:fldCharType="end"/>
      </w:r>
    </w:p>
    <w:p w:rsidR="00837DEA" w:rsidRPr="006C7FDE" w:rsidRDefault="00837DEA" w:rsidP="00837DE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C7FDE">
        <w:rPr>
          <w:rFonts w:ascii="Bookman Old Style" w:hAnsi="Bookman Old Style"/>
          <w:sz w:val="24"/>
          <w:szCs w:val="24"/>
        </w:rPr>
        <w:fldChar w:fldCharType="begin"/>
      </w:r>
      <w:r w:rsidRPr="006C7FDE">
        <w:rPr>
          <w:rFonts w:ascii="Bookman Old Style" w:hAnsi="Bookman Old Style"/>
          <w:sz w:val="24"/>
          <w:szCs w:val="24"/>
        </w:rPr>
        <w:instrText xml:space="preserve"> MERGEFIELD Schol_1 </w:instrText>
      </w:r>
      <w:r w:rsidRPr="006C7FDE">
        <w:rPr>
          <w:rFonts w:ascii="Bookman Old Style" w:hAnsi="Bookman Old Style"/>
          <w:sz w:val="24"/>
          <w:szCs w:val="24"/>
        </w:rPr>
        <w:fldChar w:fldCharType="separate"/>
      </w:r>
      <w:r w:rsidRPr="006C7FDE">
        <w:rPr>
          <w:rFonts w:ascii="Bookman Old Style" w:hAnsi="Bookman Old Style"/>
          <w:noProof/>
          <w:sz w:val="24"/>
          <w:szCs w:val="24"/>
        </w:rPr>
        <w:t>Duane Kuhlman Agriculture Scholarship</w:t>
      </w:r>
      <w:r w:rsidRPr="006C7FDE">
        <w:rPr>
          <w:rFonts w:ascii="Bookman Old Style" w:hAnsi="Bookman Old Style"/>
          <w:sz w:val="24"/>
          <w:szCs w:val="24"/>
        </w:rPr>
        <w:fldChar w:fldCharType="end"/>
      </w:r>
    </w:p>
    <w:p w:rsidR="00837DEA" w:rsidRPr="006C7FDE" w:rsidRDefault="00837DEA" w:rsidP="005841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6C7FDE" w:rsidRDefault="006C7FDE" w:rsidP="003441DA">
      <w:pPr>
        <w:spacing w:after="0" w:line="240" w:lineRule="auto"/>
        <w:jc w:val="center"/>
        <w:rPr>
          <w:rFonts w:ascii="Bookman Old Style" w:hAnsi="Bookman Old Style"/>
          <w:b/>
          <w:i/>
          <w:sz w:val="44"/>
        </w:rPr>
        <w:sectPr w:rsidR="006C7FDE" w:rsidSect="006C7FDE"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:rsidR="003441DA" w:rsidRDefault="003441DA" w:rsidP="003441DA">
      <w:pPr>
        <w:spacing w:after="0" w:line="240" w:lineRule="auto"/>
        <w:jc w:val="center"/>
        <w:rPr>
          <w:rFonts w:ascii="Bookman Old Style" w:hAnsi="Bookman Old Style"/>
          <w:b/>
          <w:i/>
          <w:sz w:val="44"/>
        </w:rPr>
      </w:pPr>
    </w:p>
    <w:p w:rsidR="003441DA" w:rsidRPr="006C7FDE" w:rsidRDefault="003441DA" w:rsidP="003441DA">
      <w:pPr>
        <w:spacing w:after="0" w:line="240" w:lineRule="auto"/>
        <w:jc w:val="center"/>
        <w:rPr>
          <w:rFonts w:ascii="Bookman Old Style" w:hAnsi="Bookman Old Style"/>
          <w:b/>
          <w:i/>
          <w:sz w:val="24"/>
        </w:rPr>
      </w:pPr>
      <w:r w:rsidRPr="006C7FDE">
        <w:rPr>
          <w:rFonts w:ascii="Bookman Old Style" w:hAnsi="Bookman Old Style"/>
          <w:b/>
          <w:i/>
          <w:sz w:val="24"/>
        </w:rPr>
        <w:t xml:space="preserve">Congratulations and good luck to all </w:t>
      </w:r>
    </w:p>
    <w:p w:rsidR="003441DA" w:rsidRPr="006C7FDE" w:rsidRDefault="003441DA" w:rsidP="003441DA">
      <w:pPr>
        <w:spacing w:after="0" w:line="240" w:lineRule="auto"/>
        <w:jc w:val="center"/>
        <w:rPr>
          <w:sz w:val="12"/>
        </w:rPr>
      </w:pPr>
      <w:r w:rsidRPr="006C7FDE">
        <w:rPr>
          <w:rFonts w:ascii="Bookman Old Style" w:hAnsi="Bookman Old Style"/>
          <w:b/>
          <w:i/>
          <w:sz w:val="24"/>
        </w:rPr>
        <w:t>of our recipients.  We can’t wait to hear back about all you have accomplished.</w:t>
      </w:r>
    </w:p>
    <w:p w:rsidR="00F30815" w:rsidRDefault="00F30815" w:rsidP="00584155">
      <w:pPr>
        <w:spacing w:after="0" w:line="240" w:lineRule="auto"/>
        <w:jc w:val="center"/>
        <w:rPr>
          <w:rFonts w:ascii="Bookman Old Style" w:hAnsi="Bookman Old Style"/>
          <w:b/>
          <w:i/>
          <w:sz w:val="44"/>
        </w:rPr>
      </w:pPr>
    </w:p>
    <w:sectPr w:rsidR="00F30815" w:rsidSect="006C7FDE">
      <w:type w:val="continuous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5"/>
    <w:rsid w:val="00004B80"/>
    <w:rsid w:val="00057534"/>
    <w:rsid w:val="00065D30"/>
    <w:rsid w:val="00081EE6"/>
    <w:rsid w:val="0025644E"/>
    <w:rsid w:val="002B4724"/>
    <w:rsid w:val="002F0F90"/>
    <w:rsid w:val="003441DA"/>
    <w:rsid w:val="0035414A"/>
    <w:rsid w:val="00462237"/>
    <w:rsid w:val="00584155"/>
    <w:rsid w:val="00633662"/>
    <w:rsid w:val="00682444"/>
    <w:rsid w:val="006C7FDE"/>
    <w:rsid w:val="00705636"/>
    <w:rsid w:val="00837DEA"/>
    <w:rsid w:val="00A24EE4"/>
    <w:rsid w:val="00BB3AD3"/>
    <w:rsid w:val="00C3251B"/>
    <w:rsid w:val="00CF60B6"/>
    <w:rsid w:val="00E45595"/>
    <w:rsid w:val="00F27A0F"/>
    <w:rsid w:val="00F30815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5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37DEA"/>
  </w:style>
  <w:style w:type="paragraph" w:styleId="Header">
    <w:name w:val="header"/>
    <w:basedOn w:val="Normal"/>
    <w:link w:val="HeaderChar"/>
    <w:uiPriority w:val="99"/>
    <w:unhideWhenUsed/>
    <w:rsid w:val="0083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EA"/>
  </w:style>
  <w:style w:type="paragraph" w:styleId="Footer">
    <w:name w:val="footer"/>
    <w:basedOn w:val="Normal"/>
    <w:link w:val="FooterChar"/>
    <w:uiPriority w:val="99"/>
    <w:unhideWhenUsed/>
    <w:rsid w:val="0083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5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37DEA"/>
  </w:style>
  <w:style w:type="paragraph" w:styleId="Header">
    <w:name w:val="header"/>
    <w:basedOn w:val="Normal"/>
    <w:link w:val="HeaderChar"/>
    <w:uiPriority w:val="99"/>
    <w:unhideWhenUsed/>
    <w:rsid w:val="0083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EA"/>
  </w:style>
  <w:style w:type="paragraph" w:styleId="Footer">
    <w:name w:val="footer"/>
    <w:basedOn w:val="Normal"/>
    <w:link w:val="FooterChar"/>
    <w:uiPriority w:val="99"/>
    <w:unhideWhenUsed/>
    <w:rsid w:val="0083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7376-ECD1-4BC3-B5AC-BB776ADD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 Office Manager</dc:creator>
  <cp:lastModifiedBy>SEF Office Manager</cp:lastModifiedBy>
  <cp:revision>2</cp:revision>
  <cp:lastPrinted>2017-06-28T16:52:00Z</cp:lastPrinted>
  <dcterms:created xsi:type="dcterms:W3CDTF">2017-07-05T16:56:00Z</dcterms:created>
  <dcterms:modified xsi:type="dcterms:W3CDTF">2017-07-05T16:56:00Z</dcterms:modified>
</cp:coreProperties>
</file>